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8469F" w14:textId="77777777" w:rsidR="004C509B" w:rsidRDefault="004C509B" w:rsidP="004C509B">
      <w:pPr>
        <w:spacing w:after="0"/>
        <w:jc w:val="center"/>
        <w:rPr>
          <w:b/>
          <w:sz w:val="28"/>
        </w:rPr>
      </w:pPr>
      <w:r w:rsidRPr="004C509B">
        <w:rPr>
          <w:b/>
          <w:sz w:val="28"/>
        </w:rPr>
        <w:t xml:space="preserve">SOUTHPOINT OF DAYTONA </w:t>
      </w:r>
    </w:p>
    <w:p w14:paraId="374083BC" w14:textId="3E5DC712" w:rsidR="00620E4E" w:rsidRDefault="00620E4E" w:rsidP="004C509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20</w:t>
      </w:r>
      <w:r w:rsidR="00240F06">
        <w:rPr>
          <w:b/>
          <w:sz w:val="28"/>
        </w:rPr>
        <w:t>2</w:t>
      </w:r>
      <w:r w:rsidR="00C32EED">
        <w:rPr>
          <w:b/>
          <w:sz w:val="28"/>
        </w:rPr>
        <w:t>3</w:t>
      </w:r>
      <w:r w:rsidR="00B94246">
        <w:rPr>
          <w:b/>
          <w:sz w:val="28"/>
        </w:rPr>
        <w:t xml:space="preserve"> </w:t>
      </w:r>
      <w:r w:rsidR="00A655B9">
        <w:rPr>
          <w:b/>
          <w:sz w:val="28"/>
        </w:rPr>
        <w:t>ORGANIZATIONAL</w:t>
      </w:r>
      <w:r w:rsidR="003B6B99">
        <w:rPr>
          <w:b/>
          <w:sz w:val="28"/>
        </w:rPr>
        <w:t xml:space="preserve"> MEETING</w:t>
      </w:r>
      <w:r>
        <w:rPr>
          <w:b/>
          <w:sz w:val="28"/>
        </w:rPr>
        <w:t xml:space="preserve"> </w:t>
      </w:r>
    </w:p>
    <w:p w14:paraId="584D9B15" w14:textId="410A91F9" w:rsidR="00A76970" w:rsidRPr="004C509B" w:rsidRDefault="00A76970" w:rsidP="004C509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Southpoint of Daytona Condominium Association INC.</w:t>
      </w:r>
    </w:p>
    <w:p w14:paraId="35092FF6" w14:textId="694656A1" w:rsidR="004C509B" w:rsidRDefault="00A76970" w:rsidP="004C509B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December </w:t>
      </w:r>
      <w:r w:rsidR="00A655B9">
        <w:rPr>
          <w:b/>
          <w:sz w:val="28"/>
        </w:rPr>
        <w:t>2</w:t>
      </w:r>
      <w:r w:rsidR="009A3E12">
        <w:rPr>
          <w:b/>
          <w:sz w:val="28"/>
        </w:rPr>
        <w:t>, 202</w:t>
      </w:r>
      <w:r w:rsidR="00A655B9">
        <w:rPr>
          <w:b/>
          <w:sz w:val="28"/>
        </w:rPr>
        <w:t>3</w:t>
      </w:r>
    </w:p>
    <w:p w14:paraId="3C81CF01" w14:textId="77777777" w:rsidR="004C509B" w:rsidRDefault="004C509B" w:rsidP="00B10426">
      <w:pPr>
        <w:spacing w:after="0"/>
        <w:rPr>
          <w:b/>
          <w:sz w:val="28"/>
        </w:rPr>
      </w:pPr>
    </w:p>
    <w:p w14:paraId="0EB9CE8E" w14:textId="472484E3" w:rsidR="00B05300" w:rsidRPr="00B05300" w:rsidRDefault="00B05300" w:rsidP="004C509B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  <w:sz w:val="24"/>
          <w:szCs w:val="24"/>
          <w:u w:val="single"/>
        </w:rPr>
        <w:t>Call for Final Balloting of Election of Directors</w:t>
      </w:r>
    </w:p>
    <w:p w14:paraId="5F0AD1ED" w14:textId="2B33278B" w:rsidR="00B05300" w:rsidRDefault="00A655B9" w:rsidP="00B0530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Phil Danley moved to c</w:t>
      </w:r>
      <w:r w:rsidR="00B05300">
        <w:rPr>
          <w:sz w:val="24"/>
          <w:szCs w:val="24"/>
        </w:rPr>
        <w:t xml:space="preserve">lose </w:t>
      </w:r>
      <w:r>
        <w:rPr>
          <w:sz w:val="24"/>
          <w:szCs w:val="24"/>
        </w:rPr>
        <w:t>b</w:t>
      </w:r>
      <w:r w:rsidR="00B05300">
        <w:rPr>
          <w:sz w:val="24"/>
          <w:szCs w:val="24"/>
        </w:rPr>
        <w:t>alloting</w:t>
      </w:r>
      <w:r>
        <w:rPr>
          <w:sz w:val="24"/>
          <w:szCs w:val="24"/>
        </w:rPr>
        <w:t>. Judy Voiers seconded. Motion passed.</w:t>
      </w:r>
    </w:p>
    <w:p w14:paraId="6A985A7D" w14:textId="7A02D9CB" w:rsidR="00B05300" w:rsidRPr="00E156D4" w:rsidRDefault="00B05300" w:rsidP="004C509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05300">
        <w:rPr>
          <w:b/>
          <w:sz w:val="24"/>
          <w:szCs w:val="24"/>
          <w:u w:val="single"/>
        </w:rPr>
        <w:t>Appointment of Inspectors of Election</w:t>
      </w:r>
    </w:p>
    <w:p w14:paraId="4846830C" w14:textId="5958452B" w:rsidR="00E156D4" w:rsidRPr="00B05300" w:rsidRDefault="006F7460" w:rsidP="00E156D4">
      <w:pPr>
        <w:pStyle w:val="ListParagraph"/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Karen Stewart, TJW, asked for two volunteers to open ballots. </w:t>
      </w:r>
    </w:p>
    <w:p w14:paraId="2A3B6496" w14:textId="50363512" w:rsidR="00B05300" w:rsidRPr="00B05300" w:rsidRDefault="00B05300" w:rsidP="004C509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Certifying Quorum</w:t>
      </w:r>
    </w:p>
    <w:p w14:paraId="438E96A6" w14:textId="5BF79C2C" w:rsidR="00B05300" w:rsidRPr="00B05300" w:rsidRDefault="00B05300" w:rsidP="00B0530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Karen S</w:t>
      </w:r>
      <w:r w:rsidR="00983BA2">
        <w:rPr>
          <w:sz w:val="24"/>
          <w:szCs w:val="24"/>
        </w:rPr>
        <w:t xml:space="preserve">tewart verified that we </w:t>
      </w:r>
      <w:r w:rsidR="00E156D4">
        <w:rPr>
          <w:sz w:val="24"/>
          <w:szCs w:val="24"/>
        </w:rPr>
        <w:t>did</w:t>
      </w:r>
      <w:r w:rsidR="00B94246">
        <w:rPr>
          <w:sz w:val="24"/>
          <w:szCs w:val="24"/>
        </w:rPr>
        <w:t xml:space="preserve"> </w:t>
      </w:r>
      <w:r w:rsidR="00E156D4">
        <w:rPr>
          <w:sz w:val="24"/>
          <w:szCs w:val="24"/>
        </w:rPr>
        <w:t>have</w:t>
      </w:r>
      <w:r w:rsidR="00983BA2">
        <w:rPr>
          <w:sz w:val="24"/>
          <w:szCs w:val="24"/>
        </w:rPr>
        <w:t xml:space="preserve"> a quorum </w:t>
      </w:r>
      <w:r w:rsidR="00E156D4">
        <w:rPr>
          <w:sz w:val="24"/>
          <w:szCs w:val="24"/>
        </w:rPr>
        <w:t xml:space="preserve">present, by proxy </w:t>
      </w:r>
      <w:r w:rsidR="00B94246">
        <w:rPr>
          <w:sz w:val="24"/>
          <w:szCs w:val="24"/>
        </w:rPr>
        <w:t>and</w:t>
      </w:r>
      <w:r w:rsidR="00E156D4">
        <w:rPr>
          <w:sz w:val="24"/>
          <w:szCs w:val="24"/>
        </w:rPr>
        <w:t xml:space="preserve"> by ZOOM.</w:t>
      </w:r>
    </w:p>
    <w:p w14:paraId="3FFB8E95" w14:textId="523AEFEB" w:rsidR="004C509B" w:rsidRPr="00B05300" w:rsidRDefault="00620E4E" w:rsidP="004C509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05300">
        <w:rPr>
          <w:b/>
          <w:sz w:val="24"/>
          <w:szCs w:val="24"/>
          <w:u w:val="single"/>
        </w:rPr>
        <w:t>Call to Order</w:t>
      </w:r>
    </w:p>
    <w:p w14:paraId="1AC7897C" w14:textId="53F03E5A" w:rsidR="007607F9" w:rsidRDefault="007607F9" w:rsidP="007607F9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The meeting was called to order at </w:t>
      </w:r>
      <w:r w:rsidR="00B94246">
        <w:rPr>
          <w:szCs w:val="24"/>
        </w:rPr>
        <w:t>9</w:t>
      </w:r>
      <w:r w:rsidR="006F7460">
        <w:rPr>
          <w:szCs w:val="24"/>
        </w:rPr>
        <w:t>:03</w:t>
      </w:r>
      <w:r w:rsidR="00B05300">
        <w:rPr>
          <w:szCs w:val="24"/>
        </w:rPr>
        <w:t xml:space="preserve"> a</w:t>
      </w:r>
      <w:r>
        <w:rPr>
          <w:szCs w:val="24"/>
        </w:rPr>
        <w:t>.m</w:t>
      </w:r>
      <w:r w:rsidR="006F7460">
        <w:rPr>
          <w:szCs w:val="24"/>
        </w:rPr>
        <w:t>.</w:t>
      </w:r>
    </w:p>
    <w:p w14:paraId="03538B93" w14:textId="77777777" w:rsidR="00432AE6" w:rsidRPr="00432AE6" w:rsidRDefault="00432AE6" w:rsidP="007607F9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b/>
          <w:szCs w:val="24"/>
          <w:u w:val="single"/>
        </w:rPr>
        <w:t>Roll Call</w:t>
      </w:r>
    </w:p>
    <w:p w14:paraId="1551297B" w14:textId="5325FD9D" w:rsidR="00432AE6" w:rsidRPr="00432AE6" w:rsidRDefault="006F7460" w:rsidP="00432AE6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President </w:t>
      </w:r>
      <w:r w:rsidRPr="006F7460">
        <w:rPr>
          <w:szCs w:val="24"/>
        </w:rPr>
        <w:t>Judith Voiers</w:t>
      </w:r>
      <w:r>
        <w:rPr>
          <w:szCs w:val="24"/>
        </w:rPr>
        <w:t>, Vice-</w:t>
      </w:r>
      <w:r w:rsidR="00432AE6">
        <w:rPr>
          <w:szCs w:val="24"/>
        </w:rPr>
        <w:t xml:space="preserve">President Phil Danley, TJW </w:t>
      </w:r>
      <w:r w:rsidR="00E156D4">
        <w:rPr>
          <w:szCs w:val="24"/>
        </w:rPr>
        <w:t xml:space="preserve">Morris Goodwin, </w:t>
      </w:r>
      <w:r w:rsidR="00432AE6">
        <w:rPr>
          <w:szCs w:val="24"/>
        </w:rPr>
        <w:t>Roger Koop</w:t>
      </w:r>
      <w:r w:rsidR="00983BA2">
        <w:rPr>
          <w:szCs w:val="24"/>
        </w:rPr>
        <w:t>,</w:t>
      </w:r>
      <w:r w:rsidR="00432AE6">
        <w:rPr>
          <w:szCs w:val="24"/>
        </w:rPr>
        <w:t xml:space="preserve"> Karen Stewart</w:t>
      </w:r>
      <w:r w:rsidR="00983BA2">
        <w:rPr>
          <w:szCs w:val="24"/>
        </w:rPr>
        <w:t xml:space="preserve">, and Glynis </w:t>
      </w:r>
      <w:proofErr w:type="spellStart"/>
      <w:r w:rsidR="00983BA2">
        <w:rPr>
          <w:szCs w:val="24"/>
        </w:rPr>
        <w:t>Chism</w:t>
      </w:r>
      <w:proofErr w:type="spellEnd"/>
      <w:r w:rsidR="009A3E12">
        <w:rPr>
          <w:szCs w:val="24"/>
        </w:rPr>
        <w:t xml:space="preserve"> were </w:t>
      </w:r>
      <w:r w:rsidR="00E156D4">
        <w:rPr>
          <w:szCs w:val="24"/>
        </w:rPr>
        <w:t>present.</w:t>
      </w:r>
      <w:r w:rsidR="0070611C">
        <w:rPr>
          <w:szCs w:val="24"/>
        </w:rPr>
        <w:t xml:space="preserve"> Alan Powell, Secretary/Treasurer was absent.</w:t>
      </w:r>
      <w:bookmarkStart w:id="0" w:name="_GoBack"/>
      <w:bookmarkEnd w:id="0"/>
    </w:p>
    <w:p w14:paraId="5CAEB7F4" w14:textId="371E444B" w:rsidR="005D21EE" w:rsidRPr="007607F9" w:rsidRDefault="004F4008" w:rsidP="007607F9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7607F9">
        <w:rPr>
          <w:b/>
          <w:szCs w:val="24"/>
          <w:u w:val="single"/>
        </w:rPr>
        <w:t>Proof of Notice of Meeting</w:t>
      </w:r>
      <w:r w:rsidRPr="007607F9">
        <w:rPr>
          <w:szCs w:val="24"/>
        </w:rPr>
        <w:t xml:space="preserve"> </w:t>
      </w:r>
    </w:p>
    <w:p w14:paraId="13416D2B" w14:textId="67780F71" w:rsidR="004F4008" w:rsidRDefault="006869F8" w:rsidP="004F4008">
      <w:pPr>
        <w:pStyle w:val="ListParagraph"/>
        <w:spacing w:after="0"/>
        <w:rPr>
          <w:szCs w:val="24"/>
        </w:rPr>
      </w:pPr>
      <w:r>
        <w:rPr>
          <w:szCs w:val="24"/>
        </w:rPr>
        <w:t>Roger Koop</w:t>
      </w:r>
      <w:r w:rsidR="004F4008">
        <w:rPr>
          <w:szCs w:val="24"/>
        </w:rPr>
        <w:t xml:space="preserve"> verified that the Proof of Notice had been met.</w:t>
      </w:r>
    </w:p>
    <w:p w14:paraId="3EE8518A" w14:textId="77777777" w:rsidR="006F7460" w:rsidRPr="00B05300" w:rsidRDefault="006F7460" w:rsidP="006F7460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05300">
        <w:rPr>
          <w:b/>
          <w:sz w:val="24"/>
          <w:szCs w:val="24"/>
          <w:u w:val="single"/>
        </w:rPr>
        <w:t>Election of Directors</w:t>
      </w:r>
    </w:p>
    <w:p w14:paraId="718CF365" w14:textId="77777777" w:rsidR="006F7460" w:rsidRDefault="006F7460" w:rsidP="006F746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Candidates elected to the Board of Directors are Thomas Patton and Brianna Blauwkamp.</w:t>
      </w:r>
    </w:p>
    <w:p w14:paraId="5A0FD00E" w14:textId="23E05340" w:rsidR="00166856" w:rsidRPr="002264F2" w:rsidRDefault="00166856" w:rsidP="0064662E">
      <w:pPr>
        <w:pStyle w:val="ListParagraph"/>
        <w:numPr>
          <w:ilvl w:val="0"/>
          <w:numId w:val="1"/>
        </w:numPr>
        <w:spacing w:after="0"/>
      </w:pPr>
      <w:r w:rsidRPr="002264F2">
        <w:rPr>
          <w:b/>
          <w:u w:val="single"/>
        </w:rPr>
        <w:t>Adjournment</w:t>
      </w:r>
    </w:p>
    <w:p w14:paraId="2BAD9E93" w14:textId="67DDE879" w:rsidR="004C509B" w:rsidRPr="002264F2" w:rsidRDefault="00877AD3" w:rsidP="004C509B">
      <w:pPr>
        <w:pStyle w:val="ListParagraph"/>
        <w:spacing w:after="0"/>
      </w:pPr>
      <w:r w:rsidRPr="002264F2">
        <w:t>The meeting was adjourned</w:t>
      </w:r>
      <w:r w:rsidR="0070611C">
        <w:t>.</w:t>
      </w:r>
    </w:p>
    <w:p w14:paraId="3EA9400C" w14:textId="77777777" w:rsidR="004C509B" w:rsidRPr="002264F2" w:rsidRDefault="004C509B" w:rsidP="004C509B">
      <w:pPr>
        <w:pStyle w:val="ListParagraph"/>
        <w:spacing w:after="0"/>
      </w:pPr>
    </w:p>
    <w:p w14:paraId="05308D0E" w14:textId="18669EE3" w:rsidR="004C509B" w:rsidRDefault="004C509B" w:rsidP="004C509B">
      <w:pPr>
        <w:pStyle w:val="ListParagraph"/>
        <w:spacing w:after="0"/>
      </w:pPr>
      <w:r>
        <w:t>Respectfully Submitted By,</w:t>
      </w:r>
    </w:p>
    <w:p w14:paraId="329FFC6C" w14:textId="77777777" w:rsidR="004C509B" w:rsidRDefault="004C509B" w:rsidP="004C509B">
      <w:pPr>
        <w:pStyle w:val="ListParagraph"/>
        <w:spacing w:after="0"/>
      </w:pPr>
    </w:p>
    <w:p w14:paraId="3EA386C3" w14:textId="09AD29B7" w:rsidR="004C509B" w:rsidRPr="004C509B" w:rsidRDefault="004C509B" w:rsidP="004C509B">
      <w:pPr>
        <w:pStyle w:val="ListParagraph"/>
        <w:spacing w:after="0"/>
      </w:pPr>
      <w:r>
        <w:t>Jud</w:t>
      </w:r>
      <w:r w:rsidR="00971D0E">
        <w:t>ith</w:t>
      </w:r>
      <w:r w:rsidR="00114787">
        <w:t xml:space="preserve"> </w:t>
      </w:r>
      <w:r>
        <w:t xml:space="preserve">Voiers, </w:t>
      </w:r>
      <w:r w:rsidR="0070611C">
        <w:t>President in lieu of Alan Powell</w:t>
      </w:r>
    </w:p>
    <w:sectPr w:rsidR="004C509B" w:rsidRPr="004C509B" w:rsidSect="000A0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21B8B" w14:textId="77777777" w:rsidR="00DC517C" w:rsidRDefault="00DC517C" w:rsidP="00C368DA">
      <w:pPr>
        <w:spacing w:after="0" w:line="240" w:lineRule="auto"/>
      </w:pPr>
      <w:r>
        <w:separator/>
      </w:r>
    </w:p>
  </w:endnote>
  <w:endnote w:type="continuationSeparator" w:id="0">
    <w:p w14:paraId="20B76DC0" w14:textId="77777777" w:rsidR="00DC517C" w:rsidRDefault="00DC517C" w:rsidP="00C3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EC23B" w14:textId="77777777" w:rsidR="00C368DA" w:rsidRDefault="00C368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CBC45" w14:textId="77777777" w:rsidR="00C368DA" w:rsidRDefault="00C368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A1F36" w14:textId="77777777" w:rsidR="00C368DA" w:rsidRDefault="00C368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98F80" w14:textId="77777777" w:rsidR="00DC517C" w:rsidRDefault="00DC517C" w:rsidP="00C368DA">
      <w:pPr>
        <w:spacing w:after="0" w:line="240" w:lineRule="auto"/>
      </w:pPr>
      <w:r>
        <w:separator/>
      </w:r>
    </w:p>
  </w:footnote>
  <w:footnote w:type="continuationSeparator" w:id="0">
    <w:p w14:paraId="65DECC24" w14:textId="77777777" w:rsidR="00DC517C" w:rsidRDefault="00DC517C" w:rsidP="00C3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F07C2" w14:textId="77777777" w:rsidR="00C368DA" w:rsidRDefault="00C368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600764"/>
      <w:docPartObj>
        <w:docPartGallery w:val="Watermarks"/>
        <w:docPartUnique/>
      </w:docPartObj>
    </w:sdtPr>
    <w:sdtEndPr/>
    <w:sdtContent>
      <w:p w14:paraId="16537CB8" w14:textId="1E0039F6" w:rsidR="00C368DA" w:rsidRDefault="00DC517C">
        <w:pPr>
          <w:pStyle w:val="Header"/>
        </w:pPr>
        <w:r>
          <w:rPr>
            <w:noProof/>
          </w:rPr>
          <w:pict w14:anchorId="481AC4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8EB95" w14:textId="77777777" w:rsidR="00C368DA" w:rsidRDefault="00C368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F69"/>
    <w:multiLevelType w:val="hybridMultilevel"/>
    <w:tmpl w:val="3250B082"/>
    <w:lvl w:ilvl="0" w:tplc="231C32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969F6"/>
    <w:multiLevelType w:val="hybridMultilevel"/>
    <w:tmpl w:val="B42480EC"/>
    <w:lvl w:ilvl="0" w:tplc="6D9A4BB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F69F2"/>
    <w:multiLevelType w:val="hybridMultilevel"/>
    <w:tmpl w:val="72CC8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E26038"/>
    <w:multiLevelType w:val="hybridMultilevel"/>
    <w:tmpl w:val="62EC53DE"/>
    <w:lvl w:ilvl="0" w:tplc="8670DD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AB2CD8"/>
    <w:multiLevelType w:val="hybridMultilevel"/>
    <w:tmpl w:val="5AB6811A"/>
    <w:lvl w:ilvl="0" w:tplc="D5B4D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5B10C2"/>
    <w:multiLevelType w:val="hybridMultilevel"/>
    <w:tmpl w:val="66564E58"/>
    <w:lvl w:ilvl="0" w:tplc="FE767D7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A2E49"/>
    <w:multiLevelType w:val="hybridMultilevel"/>
    <w:tmpl w:val="7B0A8A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87FA6"/>
    <w:multiLevelType w:val="hybridMultilevel"/>
    <w:tmpl w:val="9D8C9518"/>
    <w:lvl w:ilvl="0" w:tplc="C2361F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F07BD"/>
    <w:multiLevelType w:val="hybridMultilevel"/>
    <w:tmpl w:val="25EA02BA"/>
    <w:lvl w:ilvl="0" w:tplc="D25E1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800C8"/>
    <w:multiLevelType w:val="hybridMultilevel"/>
    <w:tmpl w:val="4AB42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3D31ED"/>
    <w:multiLevelType w:val="hybridMultilevel"/>
    <w:tmpl w:val="4EBACBEA"/>
    <w:lvl w:ilvl="0" w:tplc="0AF47F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D42B1"/>
    <w:multiLevelType w:val="hybridMultilevel"/>
    <w:tmpl w:val="282C7508"/>
    <w:lvl w:ilvl="0" w:tplc="1A6CF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A3566C"/>
    <w:multiLevelType w:val="hybridMultilevel"/>
    <w:tmpl w:val="52088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D66DDE"/>
    <w:multiLevelType w:val="hybridMultilevel"/>
    <w:tmpl w:val="8A62426C"/>
    <w:lvl w:ilvl="0" w:tplc="D2860F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FD3178"/>
    <w:multiLevelType w:val="hybridMultilevel"/>
    <w:tmpl w:val="2C2A8E6C"/>
    <w:lvl w:ilvl="0" w:tplc="9C12C4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E47994"/>
    <w:multiLevelType w:val="hybridMultilevel"/>
    <w:tmpl w:val="D1A05FDC"/>
    <w:lvl w:ilvl="0" w:tplc="B7E2D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0827FB"/>
    <w:multiLevelType w:val="hybridMultilevel"/>
    <w:tmpl w:val="5C361888"/>
    <w:lvl w:ilvl="0" w:tplc="5E7C1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A93096"/>
    <w:multiLevelType w:val="hybridMultilevel"/>
    <w:tmpl w:val="0AB2976E"/>
    <w:lvl w:ilvl="0" w:tplc="4CEE9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DD58AD"/>
    <w:multiLevelType w:val="hybridMultilevel"/>
    <w:tmpl w:val="4D6A4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40092A"/>
    <w:multiLevelType w:val="hybridMultilevel"/>
    <w:tmpl w:val="DF8A40A8"/>
    <w:lvl w:ilvl="0" w:tplc="1E8AE3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4"/>
  </w:num>
  <w:num w:numId="5">
    <w:abstractNumId w:val="15"/>
  </w:num>
  <w:num w:numId="6">
    <w:abstractNumId w:val="4"/>
  </w:num>
  <w:num w:numId="7">
    <w:abstractNumId w:val="18"/>
  </w:num>
  <w:num w:numId="8">
    <w:abstractNumId w:val="2"/>
  </w:num>
  <w:num w:numId="9">
    <w:abstractNumId w:val="3"/>
  </w:num>
  <w:num w:numId="10">
    <w:abstractNumId w:val="16"/>
  </w:num>
  <w:num w:numId="11">
    <w:abstractNumId w:val="19"/>
  </w:num>
  <w:num w:numId="12">
    <w:abstractNumId w:val="11"/>
  </w:num>
  <w:num w:numId="13">
    <w:abstractNumId w:val="1"/>
  </w:num>
  <w:num w:numId="14">
    <w:abstractNumId w:val="0"/>
  </w:num>
  <w:num w:numId="15">
    <w:abstractNumId w:val="6"/>
  </w:num>
  <w:num w:numId="16">
    <w:abstractNumId w:val="7"/>
  </w:num>
  <w:num w:numId="17">
    <w:abstractNumId w:val="10"/>
  </w:num>
  <w:num w:numId="18">
    <w:abstractNumId w:val="17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9B"/>
    <w:rsid w:val="00085B50"/>
    <w:rsid w:val="000A0BEF"/>
    <w:rsid w:val="000E0903"/>
    <w:rsid w:val="000E239A"/>
    <w:rsid w:val="000F138F"/>
    <w:rsid w:val="00114787"/>
    <w:rsid w:val="00123857"/>
    <w:rsid w:val="00160089"/>
    <w:rsid w:val="00166856"/>
    <w:rsid w:val="001A0849"/>
    <w:rsid w:val="001B6704"/>
    <w:rsid w:val="001F1F94"/>
    <w:rsid w:val="001F7E4C"/>
    <w:rsid w:val="00215C97"/>
    <w:rsid w:val="00217D87"/>
    <w:rsid w:val="002264F2"/>
    <w:rsid w:val="00240F06"/>
    <w:rsid w:val="00246730"/>
    <w:rsid w:val="002877EF"/>
    <w:rsid w:val="002A402B"/>
    <w:rsid w:val="002B12CC"/>
    <w:rsid w:val="002C488A"/>
    <w:rsid w:val="00313AD3"/>
    <w:rsid w:val="00320ADD"/>
    <w:rsid w:val="00374354"/>
    <w:rsid w:val="00376548"/>
    <w:rsid w:val="003867C7"/>
    <w:rsid w:val="00392B63"/>
    <w:rsid w:val="003A01E9"/>
    <w:rsid w:val="003B6905"/>
    <w:rsid w:val="003B6B99"/>
    <w:rsid w:val="003E5C22"/>
    <w:rsid w:val="00406354"/>
    <w:rsid w:val="004100AB"/>
    <w:rsid w:val="004132AC"/>
    <w:rsid w:val="00417E87"/>
    <w:rsid w:val="00432AE6"/>
    <w:rsid w:val="004A7ACE"/>
    <w:rsid w:val="004B190E"/>
    <w:rsid w:val="004C509B"/>
    <w:rsid w:val="004F2D9A"/>
    <w:rsid w:val="004F4008"/>
    <w:rsid w:val="005669BB"/>
    <w:rsid w:val="005808AD"/>
    <w:rsid w:val="00592929"/>
    <w:rsid w:val="005A34F6"/>
    <w:rsid w:val="005C59D9"/>
    <w:rsid w:val="005D21EE"/>
    <w:rsid w:val="005E0285"/>
    <w:rsid w:val="005F4E16"/>
    <w:rsid w:val="0061049A"/>
    <w:rsid w:val="00620E4E"/>
    <w:rsid w:val="00627A3F"/>
    <w:rsid w:val="0064662E"/>
    <w:rsid w:val="00682D94"/>
    <w:rsid w:val="006869F8"/>
    <w:rsid w:val="006C2268"/>
    <w:rsid w:val="006C3825"/>
    <w:rsid w:val="006F7460"/>
    <w:rsid w:val="0070611C"/>
    <w:rsid w:val="00711227"/>
    <w:rsid w:val="00732307"/>
    <w:rsid w:val="007607F9"/>
    <w:rsid w:val="007963CC"/>
    <w:rsid w:val="00805376"/>
    <w:rsid w:val="008107F9"/>
    <w:rsid w:val="00831BF0"/>
    <w:rsid w:val="00852EBB"/>
    <w:rsid w:val="00877AD3"/>
    <w:rsid w:val="008836A8"/>
    <w:rsid w:val="008A2367"/>
    <w:rsid w:val="008B5503"/>
    <w:rsid w:val="008B7FF5"/>
    <w:rsid w:val="008E04D9"/>
    <w:rsid w:val="00916DDF"/>
    <w:rsid w:val="00942945"/>
    <w:rsid w:val="00946BBA"/>
    <w:rsid w:val="009629C5"/>
    <w:rsid w:val="00971D0E"/>
    <w:rsid w:val="00983BA2"/>
    <w:rsid w:val="00996F0A"/>
    <w:rsid w:val="00997320"/>
    <w:rsid w:val="00997DE3"/>
    <w:rsid w:val="009A3E12"/>
    <w:rsid w:val="009A5929"/>
    <w:rsid w:val="009C312A"/>
    <w:rsid w:val="00A057AF"/>
    <w:rsid w:val="00A26514"/>
    <w:rsid w:val="00A317E1"/>
    <w:rsid w:val="00A37B6C"/>
    <w:rsid w:val="00A655B9"/>
    <w:rsid w:val="00A734E6"/>
    <w:rsid w:val="00A76970"/>
    <w:rsid w:val="00A9122E"/>
    <w:rsid w:val="00A95073"/>
    <w:rsid w:val="00A9735C"/>
    <w:rsid w:val="00B03DA5"/>
    <w:rsid w:val="00B05300"/>
    <w:rsid w:val="00B10426"/>
    <w:rsid w:val="00B45AD2"/>
    <w:rsid w:val="00B635F8"/>
    <w:rsid w:val="00B65820"/>
    <w:rsid w:val="00B87562"/>
    <w:rsid w:val="00B94246"/>
    <w:rsid w:val="00BA4108"/>
    <w:rsid w:val="00BC6A4F"/>
    <w:rsid w:val="00C0228F"/>
    <w:rsid w:val="00C14A22"/>
    <w:rsid w:val="00C17279"/>
    <w:rsid w:val="00C311BA"/>
    <w:rsid w:val="00C32D1E"/>
    <w:rsid w:val="00C32EED"/>
    <w:rsid w:val="00C368DA"/>
    <w:rsid w:val="00C663A4"/>
    <w:rsid w:val="00C80125"/>
    <w:rsid w:val="00C94CDA"/>
    <w:rsid w:val="00D02A42"/>
    <w:rsid w:val="00D07C12"/>
    <w:rsid w:val="00D2123B"/>
    <w:rsid w:val="00D34920"/>
    <w:rsid w:val="00D4351C"/>
    <w:rsid w:val="00D64D37"/>
    <w:rsid w:val="00D955E2"/>
    <w:rsid w:val="00DB6FEB"/>
    <w:rsid w:val="00DC0EB0"/>
    <w:rsid w:val="00DC517C"/>
    <w:rsid w:val="00DD36F7"/>
    <w:rsid w:val="00DD66F5"/>
    <w:rsid w:val="00DE5BDE"/>
    <w:rsid w:val="00DF08BE"/>
    <w:rsid w:val="00E04B8D"/>
    <w:rsid w:val="00E1098B"/>
    <w:rsid w:val="00E156D4"/>
    <w:rsid w:val="00E261A1"/>
    <w:rsid w:val="00E3402B"/>
    <w:rsid w:val="00EC5CDB"/>
    <w:rsid w:val="00F56DDB"/>
    <w:rsid w:val="00F60714"/>
    <w:rsid w:val="00F66850"/>
    <w:rsid w:val="00FA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1D1F4BD"/>
  <w15:docId w15:val="{77AD80F4-6524-4E66-8E92-4DEA3804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0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0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0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8DA"/>
  </w:style>
  <w:style w:type="paragraph" w:styleId="Footer">
    <w:name w:val="footer"/>
    <w:basedOn w:val="Normal"/>
    <w:link w:val="FooterChar"/>
    <w:uiPriority w:val="99"/>
    <w:unhideWhenUsed/>
    <w:rsid w:val="00C3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tara_vicente</dc:creator>
  <cp:keywords/>
  <dc:description/>
  <cp:lastModifiedBy>Judith Voiers</cp:lastModifiedBy>
  <cp:revision>3</cp:revision>
  <cp:lastPrinted>2022-12-02T12:06:00Z</cp:lastPrinted>
  <dcterms:created xsi:type="dcterms:W3CDTF">2023-12-02T16:58:00Z</dcterms:created>
  <dcterms:modified xsi:type="dcterms:W3CDTF">2023-12-02T17:12:00Z</dcterms:modified>
</cp:coreProperties>
</file>